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3822" w14:textId="7DC9905D" w:rsidR="003013FB" w:rsidRPr="0042164C" w:rsidRDefault="0042164C" w:rsidP="0042164C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和歌山県立新</w:t>
      </w:r>
      <w:r w:rsidR="004E4C9B">
        <w:rPr>
          <w:rFonts w:ascii="UD デジタル 教科書体 NK-R" w:eastAsia="UD デジタル 教科書体 NK-R" w:hint="eastAsia"/>
          <w:sz w:val="22"/>
        </w:rPr>
        <w:t>翔</w:t>
      </w:r>
      <w:r>
        <w:rPr>
          <w:rFonts w:ascii="UD デジタル 教科書体 NK-R" w:eastAsia="UD デジタル 教科書体 NK-R" w:hint="eastAsia"/>
          <w:sz w:val="22"/>
        </w:rPr>
        <w:t>高等学校</w:t>
      </w:r>
    </w:p>
    <w:p w14:paraId="189973E7" w14:textId="5537D8DA" w:rsidR="00AF0229" w:rsidRPr="00680556" w:rsidRDefault="001944F7" w:rsidP="001944F7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680556">
        <w:rPr>
          <w:rFonts w:ascii="UD デジタル 教科書体 NK-R" w:eastAsia="UD デジタル 教科書体 NK-R" w:hint="eastAsia"/>
          <w:b/>
          <w:bCs/>
          <w:sz w:val="24"/>
          <w:szCs w:val="24"/>
        </w:rPr>
        <w:t>新型コロナウイルス感染症による出席停止について</w:t>
      </w:r>
    </w:p>
    <w:p w14:paraId="2B4341D7" w14:textId="0C5EF04E" w:rsidR="001944F7" w:rsidRPr="001944F7" w:rsidRDefault="0042164C" w:rsidP="0042164C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保護者</w:t>
      </w:r>
      <w:r w:rsidR="001944F7" w:rsidRPr="001944F7">
        <w:rPr>
          <w:rFonts w:ascii="UD デジタル 教科書体 NK-R" w:eastAsia="UD デジタル 教科書体 NK-R" w:hint="eastAsia"/>
          <w:sz w:val="22"/>
        </w:rPr>
        <w:t xml:space="preserve">　様</w:t>
      </w:r>
      <w:r w:rsidR="00563951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0ECDEB3C" w14:textId="7DC8D0F3" w:rsidR="002A6C64" w:rsidRDefault="001944F7">
      <w:pPr>
        <w:rPr>
          <w:rFonts w:ascii="UD デジタル 教科書体 NK-R" w:eastAsia="UD デジタル 教科書体 NK-R"/>
          <w:sz w:val="22"/>
          <w:u w:val="single"/>
        </w:rPr>
      </w:pPr>
      <w:r w:rsidRPr="001944F7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14:paraId="5368B823" w14:textId="7824B845" w:rsidR="00563951" w:rsidRDefault="001944F7">
      <w:pPr>
        <w:rPr>
          <w:rFonts w:ascii="UD デジタル 教科書体 NK-R" w:eastAsia="UD デジタル 教科書体 NK-R"/>
          <w:b/>
          <w:bCs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学校保健安全法</w:t>
      </w:r>
      <w:r w:rsidR="00563951">
        <w:rPr>
          <w:rFonts w:ascii="UD デジタル 教科書体 NK-R" w:eastAsia="UD デジタル 教科書体 NK-R" w:hint="eastAsia"/>
          <w:sz w:val="22"/>
        </w:rPr>
        <w:t>施行規則</w:t>
      </w:r>
      <w:r>
        <w:rPr>
          <w:rFonts w:ascii="UD デジタル 教科書体 NK-R" w:eastAsia="UD デジタル 教科書体 NK-R" w:hint="eastAsia"/>
          <w:sz w:val="22"/>
        </w:rPr>
        <w:t>に</w:t>
      </w:r>
      <w:r w:rsidR="00563951">
        <w:rPr>
          <w:rFonts w:ascii="UD デジタル 教科書体 NK-R" w:eastAsia="UD デジタル 教科書体 NK-R" w:hint="eastAsia"/>
          <w:sz w:val="22"/>
        </w:rPr>
        <w:t>おいて</w:t>
      </w:r>
      <w:r>
        <w:rPr>
          <w:rFonts w:ascii="UD デジタル 教科書体 NK-R" w:eastAsia="UD デジタル 教科書体 NK-R" w:hint="eastAsia"/>
          <w:sz w:val="22"/>
        </w:rPr>
        <w:t>、新型コロナウイルス感染症と診断された</w:t>
      </w:r>
      <w:r w:rsidR="000058E5">
        <w:rPr>
          <w:rFonts w:ascii="UD デジタル 教科書体 NK-R" w:eastAsia="UD デジタル 教科書体 NK-R" w:hint="eastAsia"/>
          <w:sz w:val="22"/>
        </w:rPr>
        <w:t>、または個人で抗原検査を行い陽性反応が出た場合</w:t>
      </w:r>
      <w:r>
        <w:rPr>
          <w:rFonts w:ascii="UD デジタル 教科書体 NK-R" w:eastAsia="UD デジタル 教科書体 NK-R" w:hint="eastAsia"/>
          <w:sz w:val="22"/>
        </w:rPr>
        <w:t>は、</w:t>
      </w:r>
      <w:r w:rsidRPr="000058E5">
        <w:rPr>
          <w:rFonts w:ascii="UD デジタル 教科書体 NK-R" w:eastAsia="UD デジタル 教科書体 NK-R" w:hint="eastAsia"/>
          <w:b/>
          <w:bCs/>
          <w:sz w:val="22"/>
        </w:rPr>
        <w:t>「</w:t>
      </w:r>
      <w:r w:rsidRPr="000058E5">
        <w:rPr>
          <w:rFonts w:ascii="UD デジタル 教科書体 NK-R" w:eastAsia="UD デジタル 教科書体 NK-R" w:hint="eastAsia"/>
          <w:b/>
          <w:bCs/>
          <w:sz w:val="22"/>
          <w:u w:val="wave"/>
        </w:rPr>
        <w:t>発症後５日を経過し、かつ症状が軽快した後１日</w:t>
      </w:r>
      <w:r w:rsidR="00F74DF7">
        <w:rPr>
          <w:rFonts w:ascii="UD デジタル 教科書体 NK-R" w:eastAsia="UD デジタル 教科書体 NK-R" w:hint="eastAsia"/>
          <w:b/>
          <w:bCs/>
          <w:sz w:val="22"/>
          <w:u w:val="wave"/>
        </w:rPr>
        <w:t>を</w:t>
      </w:r>
      <w:r w:rsidRPr="000058E5">
        <w:rPr>
          <w:rFonts w:ascii="UD デジタル 教科書体 NK-R" w:eastAsia="UD デジタル 教科書体 NK-R" w:hint="eastAsia"/>
          <w:b/>
          <w:bCs/>
          <w:sz w:val="22"/>
          <w:u w:val="wave"/>
        </w:rPr>
        <w:t>経過するまで</w:t>
      </w:r>
      <w:r w:rsidRPr="000058E5">
        <w:rPr>
          <w:rFonts w:ascii="UD デジタル 教科書体 NK-R" w:eastAsia="UD デジタル 教科書体 NK-R" w:hint="eastAsia"/>
          <w:b/>
          <w:bCs/>
          <w:sz w:val="22"/>
        </w:rPr>
        <w:t>」</w:t>
      </w:r>
      <w:r>
        <w:rPr>
          <w:rFonts w:ascii="UD デジタル 教科書体 NK-R" w:eastAsia="UD デジタル 教科書体 NK-R" w:hint="eastAsia"/>
          <w:sz w:val="22"/>
        </w:rPr>
        <w:t>出席停止の扱いとなります。</w:t>
      </w:r>
      <w:r w:rsidR="00E97B8B" w:rsidRPr="00543459">
        <w:rPr>
          <w:rFonts w:ascii="UD デジタル 教科書体 NK-R" w:eastAsia="UD デジタル 教科書体 NK-R" w:hint="eastAsia"/>
          <w:b/>
          <w:bCs/>
          <w:sz w:val="22"/>
        </w:rPr>
        <w:t>発症した日を０日として、そこから５日間（計６日間）は登校できません。また、</w:t>
      </w:r>
      <w:r w:rsidR="00563951">
        <w:rPr>
          <w:rFonts w:ascii="UD デジタル 教科書体 NK-R" w:eastAsia="UD デジタル 教科書体 NK-R" w:hint="eastAsia"/>
          <w:b/>
          <w:bCs/>
          <w:sz w:val="22"/>
        </w:rPr>
        <w:t>「</w:t>
      </w:r>
      <w:r w:rsidR="00E97B8B" w:rsidRPr="00543459">
        <w:rPr>
          <w:rFonts w:ascii="UD デジタル 教科書体 NK-R" w:eastAsia="UD デジタル 教科書体 NK-R" w:hint="eastAsia"/>
          <w:b/>
          <w:bCs/>
          <w:sz w:val="22"/>
        </w:rPr>
        <w:t>症状軽快</w:t>
      </w:r>
      <w:r w:rsidR="00563951">
        <w:rPr>
          <w:rFonts w:ascii="UD デジタル 教科書体 NK-R" w:eastAsia="UD デジタル 教科書体 NK-R" w:hint="eastAsia"/>
          <w:b/>
          <w:bCs/>
          <w:sz w:val="22"/>
        </w:rPr>
        <w:t>」</w:t>
      </w:r>
      <w:r w:rsidR="00E97B8B" w:rsidRPr="00543459">
        <w:rPr>
          <w:rFonts w:ascii="UD デジタル 教科書体 NK-R" w:eastAsia="UD デジタル 教科書体 NK-R" w:hint="eastAsia"/>
          <w:b/>
          <w:bCs/>
          <w:sz w:val="22"/>
        </w:rPr>
        <w:t>とは、解熱剤を使用せずに解熱し、かつ呼吸器症状が改善傾向にあることを指し、</w:t>
      </w:r>
      <w:r w:rsidR="00543459" w:rsidRPr="00543459">
        <w:rPr>
          <w:rFonts w:ascii="UD デジタル 教科書体 NK-R" w:eastAsia="UD デジタル 教科書体 NK-R" w:hint="eastAsia"/>
          <w:b/>
          <w:bCs/>
          <w:sz w:val="22"/>
        </w:rPr>
        <w:t>症状が軽快した日を０日として１日経過する必要があります。</w:t>
      </w:r>
    </w:p>
    <w:p w14:paraId="6DE98AF7" w14:textId="1A8FF1BE" w:rsidR="00585EA2" w:rsidRDefault="0056395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="001944F7">
        <w:rPr>
          <w:rFonts w:ascii="UD デジタル 教科書体 NK-R" w:eastAsia="UD デジタル 教科書体 NK-R" w:hint="eastAsia"/>
          <w:sz w:val="22"/>
        </w:rPr>
        <w:t>下記の「新型コロナウイルス感染症罹患申出書」</w:t>
      </w:r>
      <w:r w:rsidR="00585EA2">
        <w:rPr>
          <w:rFonts w:ascii="UD デジタル 教科書体 NK-R" w:eastAsia="UD デジタル 教科書体 NK-R" w:hint="eastAsia"/>
          <w:sz w:val="22"/>
        </w:rPr>
        <w:t>に記入し、学校に提出してください。</w:t>
      </w:r>
      <w:r w:rsidR="00B61CC4">
        <w:rPr>
          <w:rFonts w:ascii="UD デジタル 教科書体 NK-R" w:eastAsia="UD デジタル 教科書体 NK-R" w:hint="eastAsia"/>
          <w:sz w:val="22"/>
        </w:rPr>
        <w:t>学校への提出は原則登校時にお願いします。</w:t>
      </w:r>
      <w:r w:rsidR="00543459">
        <w:rPr>
          <w:rFonts w:ascii="UD デジタル 教科書体 NK-R" w:eastAsia="UD デジタル 教科書体 NK-R" w:hint="eastAsia"/>
          <w:sz w:val="22"/>
        </w:rPr>
        <w:t>登校可能かどうかの判断に迷われる場合は、医療機関を受診してください。</w:t>
      </w:r>
    </w:p>
    <w:p w14:paraId="0A637E45" w14:textId="77777777" w:rsidR="00563951" w:rsidRPr="003013FB" w:rsidRDefault="00563951" w:rsidP="000058E5">
      <w:pPr>
        <w:jc w:val="center"/>
        <w:rPr>
          <w:rFonts w:ascii="UD デジタル 教科書体 NK-R" w:eastAsia="UD デジタル 教科書体 NK-R"/>
          <w:sz w:val="16"/>
          <w:szCs w:val="16"/>
        </w:rPr>
      </w:pPr>
    </w:p>
    <w:p w14:paraId="79C1B174" w14:textId="2118855B" w:rsidR="00563951" w:rsidRDefault="000058E5" w:rsidP="003013F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0058E5">
        <w:rPr>
          <w:rFonts w:ascii="UD デジタル 教科書体 NK-R" w:eastAsia="UD デジタル 教科書体 NK-R" w:hint="eastAsia"/>
          <w:sz w:val="24"/>
          <w:szCs w:val="24"/>
        </w:rPr>
        <w:t>新型コロナウイルス感染症罹患申出書</w:t>
      </w:r>
    </w:p>
    <w:p w14:paraId="703EE0CA" w14:textId="77777777" w:rsidR="0042164C" w:rsidRPr="0042164C" w:rsidRDefault="0042164C" w:rsidP="0042164C">
      <w:pPr>
        <w:wordWrap w:val="0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42164C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  <w:r w:rsidRPr="0042164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年　　　組　　　番　氏名　　　　　　　　　　　　　　　　　　　　</w:t>
      </w:r>
    </w:p>
    <w:p w14:paraId="630F84ED" w14:textId="25EFC0BC" w:rsidR="00836240" w:rsidRDefault="00836240" w:rsidP="00836240">
      <w:pPr>
        <w:rPr>
          <w:rFonts w:ascii="UD デジタル 教科書体 NK-R" w:eastAsia="UD デジタル 教科書体 NK-R"/>
        </w:rPr>
      </w:pPr>
      <w:r w:rsidRPr="00836240">
        <w:rPr>
          <w:rFonts w:ascii="UD デジタル 教科書体 NK-R" w:eastAsia="UD デジタル 教科書体 NK-R" w:hint="eastAsia"/>
        </w:rPr>
        <w:t>１．</w:t>
      </w:r>
      <w:r>
        <w:rPr>
          <w:rFonts w:ascii="UD デジタル 教科書体 NK-R" w:eastAsia="UD デジタル 教科書体 NK-R" w:hint="eastAsia"/>
        </w:rPr>
        <w:t>発症日：令和</w:t>
      </w:r>
      <w:r w:rsidRPr="00836240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563951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836240">
        <w:rPr>
          <w:rFonts w:ascii="UD デジタル 教科書体 NK-R" w:eastAsia="UD デジタル 教科書体 NK-R" w:hint="eastAsia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</w:rPr>
        <w:t xml:space="preserve">年　</w:t>
      </w:r>
      <w:r w:rsidRPr="00836240">
        <w:rPr>
          <w:rFonts w:ascii="UD デジタル 教科書体 NK-R" w:eastAsia="UD デジタル 教科書体 NK-R" w:hint="eastAsia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</w:rPr>
        <w:t xml:space="preserve">月　</w:t>
      </w:r>
      <w:r w:rsidRPr="00836240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</w:rPr>
        <w:t>日（発症０日目）</w:t>
      </w:r>
    </w:p>
    <w:p w14:paraId="7210ED61" w14:textId="77777777" w:rsidR="00836240" w:rsidRDefault="00836240" w:rsidP="00836240">
      <w:pPr>
        <w:rPr>
          <w:rFonts w:ascii="UD デジタル 教科書体 NK-R" w:eastAsia="UD デジタル 教科書体 NK-R"/>
        </w:rPr>
      </w:pPr>
    </w:p>
    <w:p w14:paraId="5746315F" w14:textId="77777777" w:rsidR="00836240" w:rsidRPr="00836240" w:rsidRDefault="00836240" w:rsidP="0083624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２．欠席の理由（該当するものに○をつけ、必要事項を記入してください）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2833"/>
        <w:gridCol w:w="6777"/>
      </w:tblGrid>
      <w:tr w:rsidR="00836240" w14:paraId="5C89D4EE" w14:textId="77777777" w:rsidTr="00836240">
        <w:tc>
          <w:tcPr>
            <w:tcW w:w="846" w:type="dxa"/>
          </w:tcPr>
          <w:p w14:paraId="31A79308" w14:textId="412C09FB" w:rsidR="00836240" w:rsidRDefault="00836240" w:rsidP="0083624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○印</w:t>
            </w:r>
          </w:p>
        </w:tc>
        <w:tc>
          <w:tcPr>
            <w:tcW w:w="2835" w:type="dxa"/>
          </w:tcPr>
          <w:p w14:paraId="04C06E34" w14:textId="39441EEA" w:rsidR="00836240" w:rsidRDefault="00836240" w:rsidP="002A6C6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理由</w:t>
            </w:r>
          </w:p>
        </w:tc>
        <w:tc>
          <w:tcPr>
            <w:tcW w:w="6775" w:type="dxa"/>
          </w:tcPr>
          <w:p w14:paraId="655081A0" w14:textId="2FDB187E" w:rsidR="00836240" w:rsidRDefault="00836240" w:rsidP="002A6C6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詳細</w:t>
            </w:r>
          </w:p>
        </w:tc>
      </w:tr>
      <w:tr w:rsidR="00836240" w:rsidRPr="001F223C" w14:paraId="42E4FA78" w14:textId="77777777" w:rsidTr="002A6C64">
        <w:tc>
          <w:tcPr>
            <w:tcW w:w="846" w:type="dxa"/>
          </w:tcPr>
          <w:p w14:paraId="2EBA8754" w14:textId="77777777" w:rsidR="00836240" w:rsidRDefault="00836240" w:rsidP="008362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44E66553" w14:textId="1BCA44D8" w:rsidR="00836240" w:rsidRDefault="00836240" w:rsidP="002A6C6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医療機関で診断を受けた</w:t>
            </w:r>
          </w:p>
        </w:tc>
        <w:tc>
          <w:tcPr>
            <w:tcW w:w="6775" w:type="dxa"/>
          </w:tcPr>
          <w:p w14:paraId="252E5BD5" w14:textId="2B5FAB10" w:rsidR="00836240" w:rsidRDefault="00836240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診断日：令和　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年　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月　　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  <w:p w14:paraId="46CD0230" w14:textId="77777777" w:rsidR="00836240" w:rsidRDefault="00836240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医療機関名（　　　　　　　　　　　　　　　　　　　　　　　　　　　　　　　　　　　　　　　　　）</w:t>
            </w:r>
          </w:p>
          <w:p w14:paraId="2A629F0F" w14:textId="77777777" w:rsidR="00836240" w:rsidRDefault="00836240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医師の指示</w:t>
            </w:r>
          </w:p>
          <w:p w14:paraId="63F023BF" w14:textId="5EAB6F11" w:rsidR="00836240" w:rsidRDefault="00836240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令和　　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年　　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月　　　　　日～令和　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年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月　</w:t>
            </w:r>
            <w:r w:rsidR="001F223C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日まで</w:t>
            </w:r>
          </w:p>
          <w:p w14:paraId="350DADBB" w14:textId="011DBCEA" w:rsidR="00836240" w:rsidRDefault="00836240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</w:t>
            </w:r>
            <w:r w:rsidR="0037763A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>療養期間になります。</w:t>
            </w:r>
          </w:p>
          <w:p w14:paraId="176C9440" w14:textId="4DEFDF89" w:rsidR="00836240" w:rsidRDefault="001F223C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医師からの注意事項</w:t>
            </w:r>
            <w:r w:rsidR="000058E5">
              <w:rPr>
                <w:rFonts w:ascii="UD デジタル 教科書体 NK-R" w:eastAsia="UD デジタル 教科書体 NK-R" w:hint="eastAsia"/>
              </w:rPr>
              <w:t>・６日間を超える場合は症状の経過を記入して下さい。</w:t>
            </w:r>
          </w:p>
          <w:p w14:paraId="1B2ED963" w14:textId="35F215C8" w:rsidR="001F223C" w:rsidRDefault="001F223C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　　　　　　　　　　</w:t>
            </w:r>
            <w:r w:rsidR="000058E5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）</w:t>
            </w:r>
          </w:p>
          <w:p w14:paraId="55CA09C0" w14:textId="38761D3E" w:rsidR="001F223C" w:rsidRPr="001F223C" w:rsidRDefault="001F223C" w:rsidP="00836240">
            <w:pPr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</w:t>
            </w:r>
            <w:r w:rsidR="00563951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1F223C">
              <w:rPr>
                <w:rFonts w:ascii="UD デジタル 教科書体 NK-R" w:eastAsia="UD デジタル 教科書体 NK-R" w:hint="eastAsia"/>
                <w:b/>
                <w:bCs/>
              </w:rPr>
              <w:t>※医療機関の証明は不要です。</w:t>
            </w:r>
          </w:p>
        </w:tc>
      </w:tr>
      <w:tr w:rsidR="00836240" w14:paraId="0FA675A3" w14:textId="77777777" w:rsidTr="00836240">
        <w:tc>
          <w:tcPr>
            <w:tcW w:w="846" w:type="dxa"/>
          </w:tcPr>
          <w:p w14:paraId="2806383F" w14:textId="77777777" w:rsidR="00836240" w:rsidRDefault="00836240" w:rsidP="008362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11A88415" w14:textId="5EBF998E" w:rsidR="00836240" w:rsidRDefault="00836240" w:rsidP="002A6C6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個人で抗原検査を行った</w:t>
            </w:r>
          </w:p>
        </w:tc>
        <w:tc>
          <w:tcPr>
            <w:tcW w:w="6775" w:type="dxa"/>
          </w:tcPr>
          <w:p w14:paraId="08DFE024" w14:textId="1567F8C3" w:rsidR="00836240" w:rsidRDefault="001F223C" w:rsidP="0083624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検査日：令和　　　　　年　　　　　　　月　　　　　　日</w:t>
            </w:r>
          </w:p>
        </w:tc>
      </w:tr>
    </w:tbl>
    <w:p w14:paraId="2CE423EC" w14:textId="4742E5BB" w:rsidR="003013FB" w:rsidRDefault="001F223C" w:rsidP="0083624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</w:p>
    <w:p w14:paraId="32716E16" w14:textId="1054F0F1" w:rsidR="00F74DF7" w:rsidRDefault="00F74DF7" w:rsidP="00836240">
      <w:pPr>
        <w:rPr>
          <w:rFonts w:ascii="UD デジタル 教科書体 NK-R" w:eastAsia="UD デジタル 教科書体 NK-R"/>
        </w:rPr>
      </w:pPr>
      <w:r w:rsidRPr="00F74DF7">
        <w:rPr>
          <w:rFonts w:ascii="UD デジタル 教科書体 NK-R" w:eastAsia="UD デジタル 教科書体 NK-R" w:hint="eastAsia"/>
        </w:rPr>
        <w:t>３．経過報告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3657"/>
      </w:tblGrid>
      <w:tr w:rsidR="00563951" w14:paraId="64BF0D0F" w14:textId="77777777" w:rsidTr="003013FB">
        <w:tc>
          <w:tcPr>
            <w:tcW w:w="1696" w:type="dxa"/>
          </w:tcPr>
          <w:p w14:paraId="06D111E1" w14:textId="0FE46C55" w:rsidR="007A229C" w:rsidRDefault="007A229C" w:rsidP="007A229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2" w:type="dxa"/>
          </w:tcPr>
          <w:p w14:paraId="1DA79272" w14:textId="5D483518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月日</w:t>
            </w:r>
          </w:p>
        </w:tc>
        <w:tc>
          <w:tcPr>
            <w:tcW w:w="2551" w:type="dxa"/>
          </w:tcPr>
          <w:p w14:paraId="40A9F19C" w14:textId="791983C6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体温</w:t>
            </w:r>
          </w:p>
        </w:tc>
        <w:tc>
          <w:tcPr>
            <w:tcW w:w="3657" w:type="dxa"/>
          </w:tcPr>
          <w:p w14:paraId="52A6D17A" w14:textId="6558C313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</w:p>
        </w:tc>
      </w:tr>
      <w:tr w:rsidR="00563951" w14:paraId="3D0DC895" w14:textId="77777777" w:rsidTr="003013FB">
        <w:tc>
          <w:tcPr>
            <w:tcW w:w="1696" w:type="dxa"/>
          </w:tcPr>
          <w:p w14:paraId="1064ED31" w14:textId="79150188" w:rsidR="00563951" w:rsidRDefault="00563951" w:rsidP="0056395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０日目（発症日）</w:t>
            </w:r>
          </w:p>
        </w:tc>
        <w:tc>
          <w:tcPr>
            <w:tcW w:w="2552" w:type="dxa"/>
          </w:tcPr>
          <w:p w14:paraId="0AEC2421" w14:textId="1234B64D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月　　　　日　（　　　　　）</w:t>
            </w:r>
          </w:p>
        </w:tc>
        <w:tc>
          <w:tcPr>
            <w:tcW w:w="2551" w:type="dxa"/>
          </w:tcPr>
          <w:p w14:paraId="2032C9BA" w14:textId="3367E99E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3013FB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℃</w:t>
            </w:r>
          </w:p>
        </w:tc>
        <w:tc>
          <w:tcPr>
            <w:tcW w:w="3657" w:type="dxa"/>
          </w:tcPr>
          <w:p w14:paraId="57719FD6" w14:textId="7777777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63951" w14:paraId="101EC87D" w14:textId="77777777" w:rsidTr="003013FB">
        <w:tc>
          <w:tcPr>
            <w:tcW w:w="1696" w:type="dxa"/>
          </w:tcPr>
          <w:p w14:paraId="54D4CEEC" w14:textId="72934744" w:rsidR="00563951" w:rsidRDefault="00563951" w:rsidP="0056395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１日目</w:t>
            </w:r>
          </w:p>
        </w:tc>
        <w:tc>
          <w:tcPr>
            <w:tcW w:w="2552" w:type="dxa"/>
          </w:tcPr>
          <w:p w14:paraId="031328ED" w14:textId="28E107F9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月　　　　日　（　　　　　）</w:t>
            </w:r>
          </w:p>
        </w:tc>
        <w:tc>
          <w:tcPr>
            <w:tcW w:w="2551" w:type="dxa"/>
          </w:tcPr>
          <w:p w14:paraId="1115C2E0" w14:textId="347A2B90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 w:rsidRPr="003D5D1A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3013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5D1A">
              <w:rPr>
                <w:rFonts w:ascii="UD デジタル 教科書体 NK-R" w:eastAsia="UD デジタル 教科書体 NK-R" w:hint="eastAsia"/>
              </w:rPr>
              <w:t xml:space="preserve">　　　℃</w:t>
            </w:r>
          </w:p>
        </w:tc>
        <w:tc>
          <w:tcPr>
            <w:tcW w:w="3657" w:type="dxa"/>
          </w:tcPr>
          <w:p w14:paraId="0AE1B664" w14:textId="7777777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63951" w14:paraId="04AB365D" w14:textId="77777777" w:rsidTr="003013FB">
        <w:tc>
          <w:tcPr>
            <w:tcW w:w="1696" w:type="dxa"/>
          </w:tcPr>
          <w:p w14:paraId="07FE12B2" w14:textId="2155158D" w:rsidR="00563951" w:rsidRDefault="00563951" w:rsidP="0056395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２日目</w:t>
            </w:r>
          </w:p>
        </w:tc>
        <w:tc>
          <w:tcPr>
            <w:tcW w:w="2552" w:type="dxa"/>
          </w:tcPr>
          <w:p w14:paraId="391FDB61" w14:textId="5BFB95C0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月　　　　日　（　　　　　）</w:t>
            </w:r>
          </w:p>
        </w:tc>
        <w:tc>
          <w:tcPr>
            <w:tcW w:w="2551" w:type="dxa"/>
          </w:tcPr>
          <w:p w14:paraId="162FF23B" w14:textId="4DE612FF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 w:rsidRPr="003D5D1A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3013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5D1A">
              <w:rPr>
                <w:rFonts w:ascii="UD デジタル 教科書体 NK-R" w:eastAsia="UD デジタル 教科書体 NK-R" w:hint="eastAsia"/>
              </w:rPr>
              <w:t xml:space="preserve">　　　　℃</w:t>
            </w:r>
          </w:p>
        </w:tc>
        <w:tc>
          <w:tcPr>
            <w:tcW w:w="3657" w:type="dxa"/>
          </w:tcPr>
          <w:p w14:paraId="486C7AAE" w14:textId="7777777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63951" w14:paraId="4BB28EE4" w14:textId="77777777" w:rsidTr="003013FB">
        <w:tc>
          <w:tcPr>
            <w:tcW w:w="1696" w:type="dxa"/>
          </w:tcPr>
          <w:p w14:paraId="37513666" w14:textId="3B9CC335" w:rsidR="00563951" w:rsidRDefault="00563951" w:rsidP="0056395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３日目</w:t>
            </w:r>
          </w:p>
        </w:tc>
        <w:tc>
          <w:tcPr>
            <w:tcW w:w="2552" w:type="dxa"/>
          </w:tcPr>
          <w:p w14:paraId="41A0ABC4" w14:textId="5DACCCBA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月　　　　日　（　　　　　）</w:t>
            </w:r>
          </w:p>
        </w:tc>
        <w:tc>
          <w:tcPr>
            <w:tcW w:w="2551" w:type="dxa"/>
          </w:tcPr>
          <w:p w14:paraId="4BEA4755" w14:textId="0E7398C1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 w:rsidRPr="003D5D1A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3013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5D1A">
              <w:rPr>
                <w:rFonts w:ascii="UD デジタル 教科書体 NK-R" w:eastAsia="UD デジタル 教科書体 NK-R" w:hint="eastAsia"/>
              </w:rPr>
              <w:t xml:space="preserve">　　　　℃</w:t>
            </w:r>
          </w:p>
        </w:tc>
        <w:tc>
          <w:tcPr>
            <w:tcW w:w="3657" w:type="dxa"/>
          </w:tcPr>
          <w:p w14:paraId="75BF6C81" w14:textId="7777777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63951" w14:paraId="586ED831" w14:textId="77777777" w:rsidTr="003013FB">
        <w:tc>
          <w:tcPr>
            <w:tcW w:w="1696" w:type="dxa"/>
          </w:tcPr>
          <w:p w14:paraId="1C20AEC0" w14:textId="3C70F73C" w:rsidR="00563951" w:rsidRDefault="00563951" w:rsidP="0056395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４日目</w:t>
            </w:r>
          </w:p>
        </w:tc>
        <w:tc>
          <w:tcPr>
            <w:tcW w:w="2552" w:type="dxa"/>
          </w:tcPr>
          <w:p w14:paraId="2CDCC123" w14:textId="4936DD94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月　　　　日　（　　　　　）</w:t>
            </w:r>
          </w:p>
        </w:tc>
        <w:tc>
          <w:tcPr>
            <w:tcW w:w="2551" w:type="dxa"/>
          </w:tcPr>
          <w:p w14:paraId="2BEA16D6" w14:textId="03B7EEF8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 w:rsidRPr="003D5D1A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3013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5D1A">
              <w:rPr>
                <w:rFonts w:ascii="UD デジタル 教科書体 NK-R" w:eastAsia="UD デジタル 教科書体 NK-R" w:hint="eastAsia"/>
              </w:rPr>
              <w:t xml:space="preserve">　　　　℃</w:t>
            </w:r>
          </w:p>
        </w:tc>
        <w:tc>
          <w:tcPr>
            <w:tcW w:w="3657" w:type="dxa"/>
          </w:tcPr>
          <w:p w14:paraId="4E7ACF48" w14:textId="7777777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63951" w14:paraId="390AEF27" w14:textId="77777777" w:rsidTr="003013FB">
        <w:tc>
          <w:tcPr>
            <w:tcW w:w="1696" w:type="dxa"/>
          </w:tcPr>
          <w:p w14:paraId="383FD1E7" w14:textId="0B748464" w:rsidR="00563951" w:rsidRDefault="00563951" w:rsidP="0056395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５日目</w:t>
            </w:r>
          </w:p>
        </w:tc>
        <w:tc>
          <w:tcPr>
            <w:tcW w:w="2552" w:type="dxa"/>
          </w:tcPr>
          <w:p w14:paraId="0364691B" w14:textId="58DF40B8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月　　　　日　（　　　　　）</w:t>
            </w:r>
          </w:p>
        </w:tc>
        <w:tc>
          <w:tcPr>
            <w:tcW w:w="2551" w:type="dxa"/>
          </w:tcPr>
          <w:p w14:paraId="3E20F0A6" w14:textId="4257652E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 w:rsidRPr="003D5D1A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3013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5D1A">
              <w:rPr>
                <w:rFonts w:ascii="UD デジタル 教科書体 NK-R" w:eastAsia="UD デジタル 教科書体 NK-R" w:hint="eastAsia"/>
              </w:rPr>
              <w:t xml:space="preserve">　　　　℃</w:t>
            </w:r>
          </w:p>
        </w:tc>
        <w:tc>
          <w:tcPr>
            <w:tcW w:w="3657" w:type="dxa"/>
          </w:tcPr>
          <w:p w14:paraId="10BCE0DB" w14:textId="7777777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63951" w14:paraId="08795668" w14:textId="77777777" w:rsidTr="003013FB">
        <w:tc>
          <w:tcPr>
            <w:tcW w:w="1696" w:type="dxa"/>
          </w:tcPr>
          <w:p w14:paraId="4FAFE2B5" w14:textId="3E9B9E8C" w:rsidR="00563951" w:rsidRDefault="00563951" w:rsidP="00563951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６日目</w:t>
            </w:r>
          </w:p>
        </w:tc>
        <w:tc>
          <w:tcPr>
            <w:tcW w:w="2552" w:type="dxa"/>
          </w:tcPr>
          <w:p w14:paraId="29990AFA" w14:textId="07C2B76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月　　　　日　（　　　　　）</w:t>
            </w:r>
          </w:p>
        </w:tc>
        <w:tc>
          <w:tcPr>
            <w:tcW w:w="2551" w:type="dxa"/>
          </w:tcPr>
          <w:p w14:paraId="6F46EEC3" w14:textId="2DD15B52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  <w:r w:rsidRPr="003D5D1A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3013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5D1A">
              <w:rPr>
                <w:rFonts w:ascii="UD デジタル 教科書体 NK-R" w:eastAsia="UD デジタル 教科書体 NK-R" w:hint="eastAsia"/>
              </w:rPr>
              <w:t xml:space="preserve">　　　　℃</w:t>
            </w:r>
          </w:p>
        </w:tc>
        <w:tc>
          <w:tcPr>
            <w:tcW w:w="3657" w:type="dxa"/>
          </w:tcPr>
          <w:p w14:paraId="0F4295CB" w14:textId="77777777" w:rsidR="00563951" w:rsidRDefault="00563951" w:rsidP="0056395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369DB0D6" w14:textId="5BAB9FFE" w:rsidR="001F223C" w:rsidRDefault="001F223C" w:rsidP="00F74DF7">
      <w:pPr>
        <w:spacing w:line="360" w:lineRule="auto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</w:t>
      </w:r>
      <w:r w:rsidRPr="001F223C">
        <w:rPr>
          <w:rFonts w:ascii="UD デジタル 教科書体 NK-R" w:eastAsia="UD デジタル 教科書体 NK-R" w:hint="eastAsia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</w:rPr>
        <w:t xml:space="preserve">年　</w:t>
      </w:r>
      <w:r w:rsidRPr="001F223C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</w:rPr>
        <w:t>月</w:t>
      </w:r>
      <w:r w:rsidRPr="001F223C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</w:rPr>
        <w:t>日</w:t>
      </w:r>
    </w:p>
    <w:p w14:paraId="723BCBF3" w14:textId="7752373E" w:rsidR="001F223C" w:rsidRDefault="001F223C" w:rsidP="001F223C">
      <w:pPr>
        <w:ind w:firstLineChars="2900" w:firstLine="6090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>保護者氏名（自署）</w:t>
      </w:r>
      <w:r w:rsidRPr="001F223C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3013FB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1F223C">
        <w:rPr>
          <w:rFonts w:ascii="UD デジタル 教科書体 NK-R" w:eastAsia="UD デジタル 教科書体 NK-R" w:hint="eastAsia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</w:t>
      </w:r>
    </w:p>
    <w:sectPr w:rsidR="001F223C" w:rsidSect="001944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9927" w14:textId="77777777" w:rsidR="00336AFD" w:rsidRDefault="00336AFD" w:rsidP="003740F5">
      <w:r>
        <w:separator/>
      </w:r>
    </w:p>
  </w:endnote>
  <w:endnote w:type="continuationSeparator" w:id="0">
    <w:p w14:paraId="74E511DC" w14:textId="77777777" w:rsidR="00336AFD" w:rsidRDefault="00336AFD" w:rsidP="003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D4E6" w14:textId="77777777" w:rsidR="00336AFD" w:rsidRDefault="00336AFD" w:rsidP="003740F5">
      <w:r>
        <w:separator/>
      </w:r>
    </w:p>
  </w:footnote>
  <w:footnote w:type="continuationSeparator" w:id="0">
    <w:p w14:paraId="493F7A34" w14:textId="77777777" w:rsidR="00336AFD" w:rsidRDefault="00336AFD" w:rsidP="0037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47B1A"/>
    <w:multiLevelType w:val="hybridMultilevel"/>
    <w:tmpl w:val="883A81A8"/>
    <w:lvl w:ilvl="0" w:tplc="FF2E32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05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F7"/>
    <w:rsid w:val="000058E5"/>
    <w:rsid w:val="000B5BA9"/>
    <w:rsid w:val="000D74B9"/>
    <w:rsid w:val="00127819"/>
    <w:rsid w:val="00137DB3"/>
    <w:rsid w:val="0015169D"/>
    <w:rsid w:val="001618D7"/>
    <w:rsid w:val="001944F7"/>
    <w:rsid w:val="001A73BE"/>
    <w:rsid w:val="001C44B6"/>
    <w:rsid w:val="001F223C"/>
    <w:rsid w:val="00275DA3"/>
    <w:rsid w:val="002A6C64"/>
    <w:rsid w:val="002B7BC5"/>
    <w:rsid w:val="003013FB"/>
    <w:rsid w:val="003051EF"/>
    <w:rsid w:val="00320102"/>
    <w:rsid w:val="00336AFD"/>
    <w:rsid w:val="003740F5"/>
    <w:rsid w:val="0037763A"/>
    <w:rsid w:val="003C395C"/>
    <w:rsid w:val="0042164C"/>
    <w:rsid w:val="00492B7C"/>
    <w:rsid w:val="004E4C9B"/>
    <w:rsid w:val="00500317"/>
    <w:rsid w:val="00501E00"/>
    <w:rsid w:val="005076E4"/>
    <w:rsid w:val="005346F7"/>
    <w:rsid w:val="00543459"/>
    <w:rsid w:val="00563951"/>
    <w:rsid w:val="005648C7"/>
    <w:rsid w:val="00585EA2"/>
    <w:rsid w:val="00592CFB"/>
    <w:rsid w:val="00680556"/>
    <w:rsid w:val="00693D11"/>
    <w:rsid w:val="006C2927"/>
    <w:rsid w:val="00785E91"/>
    <w:rsid w:val="007A229C"/>
    <w:rsid w:val="00836240"/>
    <w:rsid w:val="008E5C6B"/>
    <w:rsid w:val="009771EF"/>
    <w:rsid w:val="00AF0229"/>
    <w:rsid w:val="00AF2C11"/>
    <w:rsid w:val="00B61BF6"/>
    <w:rsid w:val="00B61CC4"/>
    <w:rsid w:val="00BD1815"/>
    <w:rsid w:val="00BF7599"/>
    <w:rsid w:val="00C01FD8"/>
    <w:rsid w:val="00CC783B"/>
    <w:rsid w:val="00D01DC2"/>
    <w:rsid w:val="00D8495B"/>
    <w:rsid w:val="00DF1D28"/>
    <w:rsid w:val="00E97B8B"/>
    <w:rsid w:val="00F74DF7"/>
    <w:rsid w:val="00F86656"/>
    <w:rsid w:val="00F92304"/>
    <w:rsid w:val="00FA6AF0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52245"/>
  <w15:chartTrackingRefBased/>
  <w15:docId w15:val="{79718257-CCF4-4B64-A411-43DC093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44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44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44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44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44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44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4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4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44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4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44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44F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36240"/>
    <w:pPr>
      <w:jc w:val="center"/>
    </w:pPr>
    <w:rPr>
      <w:rFonts w:ascii="UD デジタル 教科書体 NK-R" w:eastAsia="UD デジタル 教科書体 NK-R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6240"/>
    <w:rPr>
      <w:rFonts w:ascii="UD デジタル 教科書体 NK-R" w:eastAsia="UD デジタル 教科書体 NK-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6240"/>
    <w:pPr>
      <w:jc w:val="right"/>
    </w:pPr>
    <w:rPr>
      <w:rFonts w:ascii="UD デジタル 教科書体 NK-R" w:eastAsia="UD デジタル 教科書体 NK-R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6240"/>
    <w:rPr>
      <w:rFonts w:ascii="UD デジタル 教科書体 NK-R" w:eastAsia="UD デジタル 教科書体 NK-R"/>
      <w:sz w:val="24"/>
      <w:szCs w:val="24"/>
    </w:rPr>
  </w:style>
  <w:style w:type="table" w:styleId="ae">
    <w:name w:val="Table Grid"/>
    <w:basedOn w:val="a1"/>
    <w:uiPriority w:val="39"/>
    <w:rsid w:val="0083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740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740F5"/>
  </w:style>
  <w:style w:type="paragraph" w:styleId="af1">
    <w:name w:val="footer"/>
    <w:basedOn w:val="a"/>
    <w:link w:val="af2"/>
    <w:uiPriority w:val="99"/>
    <w:unhideWhenUsed/>
    <w:rsid w:val="003740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7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F0A9-BD6B-4062-A312-5D17E7F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那津子</dc:creator>
  <cp:keywords/>
  <dc:description/>
  <cp:lastModifiedBy>佐本 直哉</cp:lastModifiedBy>
  <cp:revision>2</cp:revision>
  <cp:lastPrinted>2025-02-12T00:43:00Z</cp:lastPrinted>
  <dcterms:created xsi:type="dcterms:W3CDTF">2025-04-23T23:52:00Z</dcterms:created>
  <dcterms:modified xsi:type="dcterms:W3CDTF">2025-04-23T23:52:00Z</dcterms:modified>
</cp:coreProperties>
</file>