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670E" w14:textId="77777777" w:rsidR="001045E3" w:rsidRPr="00417F50" w:rsidRDefault="001045E3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（様式１）</w:t>
      </w:r>
    </w:p>
    <w:p w14:paraId="5912F0BF" w14:textId="6F8F7BA7" w:rsidR="001045E3" w:rsidRPr="00417F50" w:rsidRDefault="001045E3" w:rsidP="004D0384">
      <w:pPr>
        <w:wordWrap w:val="0"/>
        <w:spacing w:line="360" w:lineRule="exact"/>
        <w:jc w:val="right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和歌山県立新翔高等学校</w:t>
      </w:r>
      <w:r w:rsidR="004D0384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4FA28663" w14:textId="77777777" w:rsidR="00FD1099" w:rsidRPr="00417F50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1622B026" w14:textId="1D8F364D" w:rsidR="00C911E4" w:rsidRPr="00FD1099" w:rsidRDefault="001045E3" w:rsidP="00FD1099">
      <w:pPr>
        <w:spacing w:line="360" w:lineRule="exact"/>
        <w:jc w:val="center"/>
        <w:rPr>
          <w:rFonts w:ascii="UD デジタル 教科書体 N-R" w:eastAsia="UD デジタル 教科書体 N-R"/>
          <w:sz w:val="28"/>
          <w:szCs w:val="28"/>
        </w:rPr>
      </w:pPr>
      <w:r w:rsidRPr="00C911E4">
        <w:rPr>
          <w:rFonts w:ascii="UD デジタル 教科書体 N-R" w:eastAsia="UD デジタル 教科書体 N-R" w:hint="eastAsia"/>
          <w:sz w:val="28"/>
          <w:szCs w:val="28"/>
        </w:rPr>
        <w:t>インフルエンザによる出席停止について</w:t>
      </w:r>
    </w:p>
    <w:p w14:paraId="0E86B075" w14:textId="77777777" w:rsidR="00FD1099" w:rsidRPr="00417F50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0050E521" w14:textId="2D73EDA5" w:rsidR="001045E3" w:rsidRPr="00417F50" w:rsidRDefault="001045E3" w:rsidP="00FD1099">
      <w:pPr>
        <w:spacing w:line="36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学校保健安全法により、</w:t>
      </w:r>
      <w:r w:rsidRPr="00417F50">
        <w:rPr>
          <w:rFonts w:ascii="UD デジタル 教科書体 N-R" w:eastAsia="UD デジタル 教科書体 N-R" w:hint="eastAsia"/>
          <w:sz w:val="22"/>
          <w:u w:val="wave"/>
        </w:rPr>
        <w:t>インフルエンザ</w:t>
      </w:r>
      <w:r w:rsidR="00C911E4" w:rsidRPr="00417F50">
        <w:rPr>
          <w:rFonts w:ascii="UD デジタル 教科書体 N-R" w:eastAsia="UD デジタル 教科書体 N-R" w:hint="eastAsia"/>
          <w:sz w:val="16"/>
          <w:szCs w:val="16"/>
        </w:rPr>
        <w:t>※</w:t>
      </w:r>
      <w:r w:rsidRPr="00417F50">
        <w:rPr>
          <w:rFonts w:ascii="UD デジタル 教科書体 N-R" w:eastAsia="UD デジタル 教科書体 N-R" w:hint="eastAsia"/>
          <w:sz w:val="22"/>
        </w:rPr>
        <w:t>と診断された場合は「発症した後</w:t>
      </w:r>
      <w:r w:rsidR="00C911E4" w:rsidRPr="00417F50">
        <w:rPr>
          <w:rFonts w:ascii="UD デジタル 教科書体 N-R" w:eastAsia="UD デジタル 教科書体 N-R" w:hint="eastAsia"/>
          <w:sz w:val="22"/>
        </w:rPr>
        <w:t>５</w:t>
      </w:r>
      <w:r w:rsidRPr="00417F50">
        <w:rPr>
          <w:rFonts w:ascii="UD デジタル 教科書体 N-R" w:eastAsia="UD デジタル 教科書体 N-R" w:hint="eastAsia"/>
          <w:sz w:val="22"/>
        </w:rPr>
        <w:t>日を経過し、かつ解熱した後</w:t>
      </w:r>
      <w:r w:rsidR="00C911E4" w:rsidRPr="00417F50">
        <w:rPr>
          <w:rFonts w:ascii="UD デジタル 教科書体 N-R" w:eastAsia="UD デジタル 教科書体 N-R" w:hint="eastAsia"/>
          <w:sz w:val="22"/>
        </w:rPr>
        <w:t>２</w:t>
      </w:r>
      <w:r w:rsidRPr="00417F50">
        <w:rPr>
          <w:rFonts w:ascii="UD デジタル 教科書体 N-R" w:eastAsia="UD デジタル 教科書体 N-R" w:hint="eastAsia"/>
          <w:sz w:val="22"/>
        </w:rPr>
        <w:t xml:space="preserve">日を経過するまで」出席停止の扱いとなります。 </w:t>
      </w:r>
    </w:p>
    <w:p w14:paraId="628925AE" w14:textId="1C8B2D56" w:rsidR="001045E3" w:rsidRPr="00417F50" w:rsidRDefault="001045E3" w:rsidP="00FD1099">
      <w:pPr>
        <w:spacing w:line="36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下記の「インフルエンザ罹患申出書」</w:t>
      </w:r>
      <w:r w:rsidR="00FD1099">
        <w:rPr>
          <w:rFonts w:ascii="UD デジタル 教科書体 N-R" w:eastAsia="UD デジタル 教科書体 N-R" w:hint="eastAsia"/>
          <w:sz w:val="22"/>
        </w:rPr>
        <w:t>及び</w:t>
      </w:r>
      <w:r w:rsidRPr="00417F50">
        <w:rPr>
          <w:rFonts w:ascii="UD デジタル 教科書体 N-R" w:eastAsia="UD デジタル 教科書体 N-R" w:hint="eastAsia"/>
          <w:sz w:val="22"/>
        </w:rPr>
        <w:t>、受診・罹患を証明できるもの（診療報酬領 収書・処方薬説明書等のコピー）</w:t>
      </w:r>
      <w:r w:rsidR="00FD1099">
        <w:rPr>
          <w:rFonts w:ascii="UD デジタル 教科書体 N-R" w:eastAsia="UD デジタル 教科書体 N-R" w:hint="eastAsia"/>
          <w:sz w:val="22"/>
        </w:rPr>
        <w:t>を</w:t>
      </w:r>
      <w:r w:rsidRPr="00417F50">
        <w:rPr>
          <w:rFonts w:ascii="UD デジタル 教科書体 N-R" w:eastAsia="UD デジタル 教科書体 N-R" w:hint="eastAsia"/>
          <w:sz w:val="22"/>
        </w:rPr>
        <w:t>学校に提出してください。</w:t>
      </w:r>
    </w:p>
    <w:p w14:paraId="2022E2E5" w14:textId="75673824" w:rsidR="00C911E4" w:rsidRPr="00417F50" w:rsidRDefault="00C911E4" w:rsidP="00FD1099">
      <w:pPr>
        <w:spacing w:line="360" w:lineRule="exact"/>
        <w:ind w:firstLineChars="100" w:firstLine="160"/>
        <w:rPr>
          <w:rFonts w:ascii="UD デジタル 教科書体 N-R" w:eastAsia="UD デジタル 教科書体 N-R"/>
          <w:sz w:val="16"/>
          <w:szCs w:val="16"/>
        </w:rPr>
      </w:pPr>
      <w:r w:rsidRPr="00417F50">
        <w:rPr>
          <w:rFonts w:ascii="UD デジタル 教科書体 N-R" w:eastAsia="UD デジタル 教科書体 N-R" w:hint="eastAsia"/>
          <w:sz w:val="16"/>
          <w:szCs w:val="16"/>
        </w:rPr>
        <w:t>※</w:t>
      </w:r>
      <w:r w:rsidR="001045E3" w:rsidRPr="00417F50">
        <w:rPr>
          <w:rFonts w:ascii="UD デジタル 教科書体 N-R" w:eastAsia="UD デジタル 教科書体 N-R" w:hint="eastAsia"/>
          <w:sz w:val="16"/>
          <w:szCs w:val="16"/>
        </w:rPr>
        <w:t>鳥インフルエンザ（Ｈ５Ｎ１）及び新型インフルエンザを除く</w:t>
      </w:r>
    </w:p>
    <w:p w14:paraId="5389831C" w14:textId="77777777" w:rsidR="00C911E4" w:rsidRDefault="00C911E4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1C51EED2" w14:textId="77777777" w:rsidR="00FD1099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190C298E" w14:textId="77777777" w:rsidR="00FD1099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3DE212D4" w14:textId="77777777" w:rsidR="00FD1099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22F1E4BD" w14:textId="5D004291" w:rsidR="00417F50" w:rsidRDefault="00417F50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・・・・・・・・・・・・・・・・・・　切り取り線　・・・・・・・・・・・・・・・・・・</w:t>
      </w:r>
    </w:p>
    <w:p w14:paraId="794C3CC3" w14:textId="77777777" w:rsidR="002C3DEF" w:rsidRDefault="002C3DEF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6E4EF4F3" w14:textId="77777777" w:rsidR="00FD1099" w:rsidRPr="00417F50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39FC69E9" w14:textId="77777777" w:rsidR="00C911E4" w:rsidRPr="00552F89" w:rsidRDefault="001045E3" w:rsidP="00FD1099">
      <w:pPr>
        <w:spacing w:line="360" w:lineRule="exact"/>
        <w:ind w:firstLineChars="100" w:firstLine="280"/>
        <w:jc w:val="center"/>
        <w:rPr>
          <w:rFonts w:ascii="UD デジタル 教科書体 N-R" w:eastAsia="UD デジタル 教科書体 N-R"/>
          <w:sz w:val="28"/>
          <w:szCs w:val="28"/>
        </w:rPr>
      </w:pPr>
      <w:r w:rsidRPr="00552F89">
        <w:rPr>
          <w:rFonts w:ascii="UD デジタル 教科書体 N-R" w:eastAsia="UD デジタル 教科書体 N-R" w:hint="eastAsia"/>
          <w:sz w:val="28"/>
          <w:szCs w:val="28"/>
        </w:rPr>
        <w:t>インフルエンザ罹患申出書</w:t>
      </w:r>
    </w:p>
    <w:p w14:paraId="21C3E412" w14:textId="77777777" w:rsidR="00FD1099" w:rsidRPr="00E30655" w:rsidRDefault="00FD1099" w:rsidP="00FD1099">
      <w:pPr>
        <w:spacing w:line="36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新翔高等学校長様</w:t>
      </w:r>
    </w:p>
    <w:p w14:paraId="73115669" w14:textId="77777777" w:rsidR="00FD1099" w:rsidRPr="00417F50" w:rsidRDefault="00FD1099" w:rsidP="00FD1099">
      <w:pPr>
        <w:spacing w:line="360" w:lineRule="exact"/>
        <w:ind w:right="-1" w:firstLineChars="1600" w:firstLine="35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年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組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番　氏名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15DF1AE8" w14:textId="77777777" w:rsidR="00552F89" w:rsidRDefault="00552F8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6D88163B" w14:textId="6A63777E" w:rsidR="00FD1099" w:rsidRPr="00E30655" w:rsidRDefault="00FD1099" w:rsidP="00FD1099">
      <w:pPr>
        <w:spacing w:line="360" w:lineRule="exact"/>
        <w:rPr>
          <w:rFonts w:ascii="UD デジタル 教科書体 N-R" w:eastAsia="UD デジタル 教科書体 N-R" w:hAnsi="ＭＳ 明朝"/>
          <w:sz w:val="22"/>
        </w:rPr>
      </w:pPr>
      <w:r w:rsidRPr="00E30655">
        <w:rPr>
          <w:rFonts w:ascii="UD デジタル 教科書体 N-R" w:eastAsia="UD デジタル 教科書体 N-R" w:hAnsi="ＭＳ 明朝" w:hint="eastAsia"/>
          <w:sz w:val="22"/>
        </w:rPr>
        <w:t xml:space="preserve">　この度、下記のとおり、</w:t>
      </w:r>
      <w:r>
        <w:rPr>
          <w:rFonts w:ascii="UD デジタル 教科書体 N-R" w:eastAsia="UD デジタル 教科書体 N-R" w:hAnsi="ＭＳ 明朝" w:hint="eastAsia"/>
          <w:sz w:val="22"/>
        </w:rPr>
        <w:t>インフルエンザ（　　）型</w:t>
      </w:r>
      <w:r w:rsidRPr="00E30655">
        <w:rPr>
          <w:rFonts w:ascii="UD デジタル 教科書体 N-R" w:eastAsia="UD デジタル 教科書体 N-R" w:hAnsi="ＭＳ 明朝" w:hint="eastAsia"/>
          <w:sz w:val="22"/>
        </w:rPr>
        <w:t>に感染しているものと診断を受け</w:t>
      </w:r>
      <w:r>
        <w:rPr>
          <w:rFonts w:ascii="UD デジタル 教科書体 N-R" w:eastAsia="UD デジタル 教科書体 N-R" w:hAnsi="ＭＳ 明朝" w:hint="eastAsia"/>
          <w:sz w:val="22"/>
        </w:rPr>
        <w:t>ま</w:t>
      </w:r>
      <w:r w:rsidRPr="00E30655">
        <w:rPr>
          <w:rFonts w:ascii="UD デジタル 教科書体 N-R" w:eastAsia="UD デジタル 教科書体 N-R" w:hAnsi="ＭＳ 明朝" w:hint="eastAsia"/>
          <w:sz w:val="22"/>
        </w:rPr>
        <w:t>したので、症状の経過報告を申し出いたします。</w:t>
      </w:r>
    </w:p>
    <w:p w14:paraId="123390AF" w14:textId="77777777" w:rsidR="00FD1099" w:rsidRPr="00A071C6" w:rsidRDefault="00FD1099" w:rsidP="00FD1099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</w:p>
    <w:p w14:paraId="5F424271" w14:textId="77777777" w:rsidR="00FD1099" w:rsidRPr="00E30655" w:rsidRDefault="00FD1099" w:rsidP="00FD1099">
      <w:pPr>
        <w:pStyle w:val="a8"/>
        <w:spacing w:line="300" w:lineRule="exact"/>
        <w:rPr>
          <w:rFonts w:ascii="UD デジタル 教科書体 N-R" w:eastAsia="UD デジタル 教科書体 N-R"/>
          <w:sz w:val="22"/>
        </w:rPr>
      </w:pPr>
      <w:r w:rsidRPr="00E30655">
        <w:rPr>
          <w:rFonts w:ascii="UD デジタル 教科書体 N-R" w:eastAsia="UD デジタル 教科書体 N-R" w:hint="eastAsia"/>
          <w:sz w:val="22"/>
        </w:rPr>
        <w:t>記</w:t>
      </w:r>
    </w:p>
    <w:p w14:paraId="0BFBE416" w14:textId="77777777" w:rsidR="00FD1099" w:rsidRPr="00FD1099" w:rsidRDefault="00FD1099" w:rsidP="00FD1099">
      <w:pPr>
        <w:spacing w:line="300" w:lineRule="exact"/>
        <w:rPr>
          <w:rFonts w:ascii="UD デジタル 教科書体 N-R" w:eastAsia="UD デジタル 教科書体 N-R" w:hAnsi="ＭＳ 明朝"/>
          <w:sz w:val="22"/>
        </w:rPr>
      </w:pPr>
    </w:p>
    <w:p w14:paraId="114AFD91" w14:textId="77777777" w:rsidR="00FD1099" w:rsidRDefault="00FD1099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  <w:r w:rsidRPr="00E30655">
        <w:rPr>
          <w:rFonts w:ascii="UD デジタル 教科書体 N-R" w:eastAsia="UD デジタル 教科書体 N-R" w:hAnsi="ＭＳ 明朝" w:hint="eastAsia"/>
          <w:b/>
          <w:kern w:val="0"/>
          <w:sz w:val="22"/>
        </w:rPr>
        <w:t>１</w:t>
      </w:r>
      <w:r>
        <w:rPr>
          <w:rFonts w:ascii="UD デジタル 教科書体 N-R" w:eastAsia="UD デジタル 教科書体 N-R" w:hAnsi="ＭＳ 明朝" w:hint="eastAsia"/>
          <w:b/>
          <w:kern w:val="0"/>
          <w:sz w:val="22"/>
        </w:rPr>
        <w:t xml:space="preserve">　</w:t>
      </w:r>
      <w:r w:rsidRPr="00E30655">
        <w:rPr>
          <w:rFonts w:ascii="UD デジタル 教科書体 N-R" w:eastAsia="UD デジタル 教科書体 N-R" w:hint="eastAsia"/>
          <w:sz w:val="22"/>
        </w:rPr>
        <w:t>発症日　令和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年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月</w:t>
      </w:r>
      <w:r w:rsidRPr="00E30655">
        <w:rPr>
          <w:rFonts w:ascii="UD デジタル 教科書体 N-R" w:eastAsia="UD デジタル 教科書体 N-R" w:hint="eastAsia"/>
          <w:sz w:val="22"/>
          <w:u w:val="single"/>
        </w:rPr>
        <w:t xml:space="preserve">　　　</w:t>
      </w:r>
      <w:r w:rsidRPr="00E30655">
        <w:rPr>
          <w:rFonts w:ascii="UD デジタル 教科書体 N-R" w:eastAsia="UD デジタル 教科書体 N-R" w:hint="eastAsia"/>
          <w:sz w:val="22"/>
        </w:rPr>
        <w:t>日（発症０日目）</w:t>
      </w:r>
    </w:p>
    <w:p w14:paraId="04EE5AE7" w14:textId="77777777" w:rsidR="00FD1099" w:rsidRPr="00E11B54" w:rsidRDefault="00FD1099" w:rsidP="00FD1099">
      <w:pPr>
        <w:spacing w:line="360" w:lineRule="exact"/>
        <w:rPr>
          <w:rFonts w:ascii="UD デジタル 教科書体 N-R" w:eastAsia="UD デジタル 教科書体 N-R" w:hAnsi="ＭＳ 明朝"/>
          <w:b/>
          <w:kern w:val="0"/>
          <w:sz w:val="22"/>
        </w:rPr>
      </w:pPr>
    </w:p>
    <w:p w14:paraId="4721FE60" w14:textId="36169284" w:rsidR="00FD1099" w:rsidRPr="00E30655" w:rsidRDefault="00FD1099" w:rsidP="00FD1099">
      <w:pPr>
        <w:spacing w:line="360" w:lineRule="exact"/>
        <w:rPr>
          <w:rFonts w:ascii="UD デジタル 教科書体 N-R" w:eastAsia="UD デジタル 教科書体 N-R" w:hAnsi="ＭＳ 明朝"/>
          <w:sz w:val="22"/>
        </w:rPr>
      </w:pPr>
      <w:r w:rsidRPr="00E30655">
        <w:rPr>
          <w:rFonts w:ascii="UD デジタル 教科書体 N-R" w:eastAsia="UD デジタル 教科書体 N-R" w:hAnsi="ＭＳ 明朝" w:hint="eastAsia"/>
          <w:sz w:val="22"/>
        </w:rPr>
        <w:t>２</w:t>
      </w:r>
      <w:r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E30655">
        <w:rPr>
          <w:rFonts w:ascii="UD デジタル 教科書体 N-R" w:eastAsia="UD デジタル 教科書体 N-R" w:hAnsi="ＭＳ 明朝" w:hint="eastAsia"/>
          <w:sz w:val="22"/>
        </w:rPr>
        <w:t>欠席の理由（必要事項を記入してください。）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3"/>
        <w:gridCol w:w="6941"/>
      </w:tblGrid>
      <w:tr w:rsidR="00FD1099" w:rsidRPr="00E30655" w14:paraId="3D841940" w14:textId="77777777" w:rsidTr="00FD1099">
        <w:trPr>
          <w:trHeight w:val="211"/>
        </w:trPr>
        <w:tc>
          <w:tcPr>
            <w:tcW w:w="2693" w:type="dxa"/>
          </w:tcPr>
          <w:p w14:paraId="70F8117F" w14:textId="77777777" w:rsidR="00FD1099" w:rsidRPr="00E30655" w:rsidRDefault="00FD1099" w:rsidP="00FD1099">
            <w:pPr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E3065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理由</w:t>
            </w:r>
          </w:p>
        </w:tc>
        <w:tc>
          <w:tcPr>
            <w:tcW w:w="6941" w:type="dxa"/>
          </w:tcPr>
          <w:p w14:paraId="77C43722" w14:textId="77777777" w:rsidR="00FD1099" w:rsidRPr="00E30655" w:rsidRDefault="00FD1099" w:rsidP="00FD1099">
            <w:pPr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E30655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詳細</w:t>
            </w:r>
          </w:p>
        </w:tc>
      </w:tr>
      <w:tr w:rsidR="00FD1099" w14:paraId="06172615" w14:textId="77777777" w:rsidTr="00FD1099">
        <w:trPr>
          <w:trHeight w:val="1799"/>
        </w:trPr>
        <w:tc>
          <w:tcPr>
            <w:tcW w:w="2693" w:type="dxa"/>
            <w:vAlign w:val="center"/>
          </w:tcPr>
          <w:p w14:paraId="3ED40CED" w14:textId="77777777" w:rsidR="00FD1099" w:rsidRPr="00E11B54" w:rsidRDefault="00FD1099" w:rsidP="00FD1099">
            <w:pPr>
              <w:spacing w:line="36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医療機関で診断を受けた</w:t>
            </w:r>
          </w:p>
        </w:tc>
        <w:tc>
          <w:tcPr>
            <w:tcW w:w="6941" w:type="dxa"/>
            <w:vAlign w:val="center"/>
          </w:tcPr>
          <w:p w14:paraId="6800C6AC" w14:textId="77777777" w:rsidR="00FD1099" w:rsidRPr="00E11B54" w:rsidRDefault="00FD1099" w:rsidP="00FD1099">
            <w:pPr>
              <w:spacing w:line="36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診断日：令和　　年　　月　　日</w:t>
            </w:r>
          </w:p>
          <w:p w14:paraId="00D2A7E1" w14:textId="77777777" w:rsidR="00FD1099" w:rsidRPr="00E11B54" w:rsidRDefault="00FD1099" w:rsidP="00FD1099">
            <w:pPr>
              <w:spacing w:line="36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医療機関名（　　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）</w:t>
            </w:r>
          </w:p>
          <w:p w14:paraId="2C7F0BBA" w14:textId="77777777" w:rsidR="00FD1099" w:rsidRPr="00E11B54" w:rsidRDefault="00FD1099" w:rsidP="00FD1099">
            <w:pPr>
              <w:spacing w:line="36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医師の指示</w:t>
            </w:r>
          </w:p>
          <w:p w14:paraId="20F19FC3" w14:textId="77777777" w:rsidR="00FD1099" w:rsidRDefault="00FD1099" w:rsidP="00FD1099">
            <w:pPr>
              <w:spacing w:line="360" w:lineRule="exact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E11B54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年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月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日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年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月</w:t>
            </w:r>
            <w:r w:rsidRPr="00E11B54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</w:t>
            </w:r>
            <w:r w:rsidRPr="00E11B54">
              <w:rPr>
                <w:rFonts w:ascii="UD デジタル 教科書体 N-R" w:eastAsia="UD デジタル 教科書体 N-R" w:hint="eastAsia"/>
                <w:sz w:val="22"/>
              </w:rPr>
              <w:t>日</w:t>
            </w:r>
          </w:p>
          <w:p w14:paraId="708ABBDD" w14:textId="77777777" w:rsidR="00FD1099" w:rsidRPr="007D2AD5" w:rsidRDefault="00FD1099" w:rsidP="00FD1099">
            <w:pPr>
              <w:spacing w:line="360" w:lineRule="exact"/>
              <w:ind w:firstLineChars="1500" w:firstLine="3300"/>
              <w:rPr>
                <w:rFonts w:ascii="UD デジタル 教科書体 N-R" w:eastAsia="UD デジタル 教科書体 N-R"/>
                <w:sz w:val="22"/>
              </w:rPr>
            </w:pPr>
            <w:r w:rsidRPr="00E11B54">
              <w:rPr>
                <w:rFonts w:ascii="UD デジタル 教科書体 N-R" w:eastAsia="UD デジタル 教科書体 N-R" w:hint="eastAsia"/>
                <w:sz w:val="22"/>
              </w:rPr>
              <w:t>まで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療養期間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>になります。</w:t>
            </w:r>
          </w:p>
          <w:p w14:paraId="15560270" w14:textId="77777777" w:rsidR="00FD1099" w:rsidRPr="00E11B54" w:rsidRDefault="00FD1099" w:rsidP="00FD1099">
            <w:pPr>
              <w:spacing w:line="360" w:lineRule="exact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>事項</w:t>
            </w:r>
          </w:p>
          <w:p w14:paraId="6916CA34" w14:textId="77777777" w:rsidR="00FD1099" w:rsidRDefault="00FD1099" w:rsidP="00FD1099">
            <w:pPr>
              <w:spacing w:line="360" w:lineRule="exact"/>
              <w:ind w:firstLineChars="100" w:firstLine="220"/>
              <w:rPr>
                <w:rFonts w:ascii="UD デジタル 教科書体 N-R" w:eastAsia="UD デジタル 教科書体 N-R" w:hAnsi="ＭＳ 明朝"/>
                <w:sz w:val="22"/>
              </w:rPr>
            </w:pP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（　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E11B5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）</w:t>
            </w:r>
          </w:p>
          <w:p w14:paraId="160CDA15" w14:textId="2DFBDB33" w:rsidR="00FD1099" w:rsidRPr="00E11B54" w:rsidRDefault="00FD1099" w:rsidP="00FD1099">
            <w:pPr>
              <w:spacing w:line="360" w:lineRule="exact"/>
              <w:ind w:firstLineChars="100" w:firstLine="22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B65675E" w14:textId="77777777" w:rsidR="00417F50" w:rsidRDefault="00417F50" w:rsidP="00FD1099">
      <w:pPr>
        <w:spacing w:line="360" w:lineRule="exact"/>
        <w:rPr>
          <w:rFonts w:ascii="UD デジタル 教科書体 N-R" w:eastAsia="UD デジタル 教科書体 N-R"/>
          <w:sz w:val="22"/>
          <w:u w:val="single"/>
        </w:rPr>
      </w:pPr>
    </w:p>
    <w:p w14:paraId="62A1C2DC" w14:textId="3357CF2D" w:rsidR="00552F89" w:rsidRPr="00417F50" w:rsidRDefault="00552F89" w:rsidP="00FD1099">
      <w:pPr>
        <w:spacing w:line="360" w:lineRule="exact"/>
        <w:ind w:firstLineChars="2100" w:firstLine="46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令和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年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月</w:t>
      </w:r>
      <w:r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</w:t>
      </w:r>
      <w:r w:rsidRPr="00417F50">
        <w:rPr>
          <w:rFonts w:ascii="UD デジタル 教科書体 N-R" w:eastAsia="UD デジタル 教科書体 N-R" w:hint="eastAsia"/>
          <w:sz w:val="22"/>
        </w:rPr>
        <w:t>日</w:t>
      </w:r>
    </w:p>
    <w:p w14:paraId="33E7C54A" w14:textId="77777777" w:rsidR="00417F50" w:rsidRPr="00FD1099" w:rsidRDefault="00417F50" w:rsidP="00FD1099">
      <w:pPr>
        <w:spacing w:line="360" w:lineRule="exact"/>
        <w:rPr>
          <w:rFonts w:ascii="UD デジタル 教科書体 N-R" w:eastAsia="UD デジタル 教科書体 N-R"/>
          <w:sz w:val="22"/>
        </w:rPr>
      </w:pPr>
    </w:p>
    <w:p w14:paraId="13056E3D" w14:textId="07E164B4" w:rsidR="00EF627F" w:rsidRPr="00417F50" w:rsidRDefault="001045E3" w:rsidP="00FD1099">
      <w:pPr>
        <w:spacing w:line="360" w:lineRule="exact"/>
        <w:ind w:firstLineChars="2100" w:firstLine="4620"/>
        <w:rPr>
          <w:rFonts w:ascii="UD デジタル 教科書体 N-R" w:eastAsia="UD デジタル 教科書体 N-R"/>
          <w:sz w:val="22"/>
        </w:rPr>
      </w:pPr>
      <w:r w:rsidRPr="00417F50">
        <w:rPr>
          <w:rFonts w:ascii="UD デジタル 教科書体 N-R" w:eastAsia="UD デジタル 教科書体 N-R" w:hint="eastAsia"/>
          <w:sz w:val="22"/>
        </w:rPr>
        <w:t>保護者氏名</w:t>
      </w:r>
      <w:r w:rsidR="00552F89" w:rsidRPr="00417F50">
        <w:rPr>
          <w:rFonts w:ascii="UD デジタル 教科書体 N-R" w:eastAsia="UD デジタル 教科書体 N-R" w:hint="eastAsia"/>
          <w:sz w:val="22"/>
        </w:rPr>
        <w:t>(署名)</w:t>
      </w:r>
      <w:r w:rsidR="00417F50" w:rsidRPr="00417F50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</w:t>
      </w:r>
      <w:r w:rsidR="00FD1099" w:rsidRPr="00FD1099">
        <w:rPr>
          <w:rFonts w:ascii="UD デジタル 教科書体 N-R" w:eastAsia="UD デジタル 教科書体 N-R" w:hint="eastAsia"/>
          <w:sz w:val="22"/>
        </w:rPr>
        <w:t xml:space="preserve">　</w:t>
      </w:r>
    </w:p>
    <w:sectPr w:rsidR="00EF627F" w:rsidRPr="00417F50" w:rsidSect="001045E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F674" w14:textId="77777777" w:rsidR="00DC46D7" w:rsidRDefault="00DC46D7" w:rsidP="002C3DEF">
      <w:r>
        <w:separator/>
      </w:r>
    </w:p>
  </w:endnote>
  <w:endnote w:type="continuationSeparator" w:id="0">
    <w:p w14:paraId="0C4D1FBD" w14:textId="77777777" w:rsidR="00DC46D7" w:rsidRDefault="00DC46D7" w:rsidP="002C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FDB" w14:textId="77777777" w:rsidR="00DC46D7" w:rsidRDefault="00DC46D7" w:rsidP="002C3DEF">
      <w:r>
        <w:separator/>
      </w:r>
    </w:p>
  </w:footnote>
  <w:footnote w:type="continuationSeparator" w:id="0">
    <w:p w14:paraId="06F524B4" w14:textId="77777777" w:rsidR="00DC46D7" w:rsidRDefault="00DC46D7" w:rsidP="002C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3"/>
    <w:rsid w:val="000A6D4D"/>
    <w:rsid w:val="001045E3"/>
    <w:rsid w:val="002C3DEF"/>
    <w:rsid w:val="00417F50"/>
    <w:rsid w:val="004D0384"/>
    <w:rsid w:val="00552F89"/>
    <w:rsid w:val="009A2E46"/>
    <w:rsid w:val="00A071C6"/>
    <w:rsid w:val="00BA7BEB"/>
    <w:rsid w:val="00C911E4"/>
    <w:rsid w:val="00DB69D5"/>
    <w:rsid w:val="00DC46D7"/>
    <w:rsid w:val="00EA03C0"/>
    <w:rsid w:val="00EF627F"/>
    <w:rsid w:val="00FD1099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26C3"/>
  <w15:chartTrackingRefBased/>
  <w15:docId w15:val="{BC7468FA-0D5B-430B-A066-98CB4BF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DEF"/>
  </w:style>
  <w:style w:type="paragraph" w:styleId="a5">
    <w:name w:val="footer"/>
    <w:basedOn w:val="a"/>
    <w:link w:val="a6"/>
    <w:uiPriority w:val="99"/>
    <w:unhideWhenUsed/>
    <w:rsid w:val="002C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DEF"/>
  </w:style>
  <w:style w:type="table" w:styleId="a7">
    <w:name w:val="Table Grid"/>
    <w:basedOn w:val="a1"/>
    <w:uiPriority w:val="59"/>
    <w:rsid w:val="00FD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109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D10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輝</dc:creator>
  <cp:keywords/>
  <dc:description/>
  <cp:lastModifiedBy>上久保 輝</cp:lastModifiedBy>
  <cp:revision>6</cp:revision>
  <cp:lastPrinted>2023-10-24T08:46:00Z</cp:lastPrinted>
  <dcterms:created xsi:type="dcterms:W3CDTF">2023-09-28T10:35:00Z</dcterms:created>
  <dcterms:modified xsi:type="dcterms:W3CDTF">2023-10-24T08:48:00Z</dcterms:modified>
</cp:coreProperties>
</file>